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B17A6" w14:textId="50C2EAFB" w:rsidR="00C42CAF" w:rsidRDefault="00C42CAF">
      <w:pPr>
        <w:spacing w:after="0" w:line="259" w:lineRule="auto"/>
        <w:ind w:left="60" w:firstLine="0"/>
        <w:jc w:val="center"/>
      </w:pPr>
    </w:p>
    <w:p w14:paraId="20B511BA" w14:textId="77777777" w:rsidR="00FB2196" w:rsidRPr="00FB2196" w:rsidRDefault="00FB2196" w:rsidP="00FB2196">
      <w:pPr>
        <w:spacing w:after="2" w:line="259" w:lineRule="auto"/>
        <w:ind w:left="0" w:firstLine="0"/>
        <w:jc w:val="center"/>
      </w:pPr>
      <w:r w:rsidRPr="00FB2196">
        <w:t xml:space="preserve">Serviço Federal </w:t>
      </w:r>
    </w:p>
    <w:p w14:paraId="5D75C6A3" w14:textId="77777777" w:rsidR="00FB2196" w:rsidRPr="00FB2196" w:rsidRDefault="00FB2196" w:rsidP="00FB2196">
      <w:pPr>
        <w:spacing w:after="2" w:line="259" w:lineRule="auto"/>
        <w:ind w:left="0" w:firstLine="0"/>
        <w:jc w:val="center"/>
      </w:pPr>
      <w:r w:rsidRPr="00FB2196">
        <w:t xml:space="preserve">Universidade Federal do Pará </w:t>
      </w:r>
    </w:p>
    <w:p w14:paraId="0A5252A7" w14:textId="77777777" w:rsidR="00FB2196" w:rsidRPr="00FB2196" w:rsidRDefault="00FB2196" w:rsidP="00FB2196">
      <w:pPr>
        <w:spacing w:after="2" w:line="259" w:lineRule="auto"/>
        <w:ind w:left="0" w:firstLine="0"/>
        <w:jc w:val="center"/>
      </w:pPr>
      <w:r w:rsidRPr="00FB2196">
        <w:t xml:space="preserve">Pró- Reitoria de Pesquisa e Pós-graduação </w:t>
      </w:r>
    </w:p>
    <w:p w14:paraId="133998AD" w14:textId="77777777" w:rsidR="00FB2196" w:rsidRPr="00FB2196" w:rsidRDefault="00FB2196" w:rsidP="00FB2196">
      <w:pPr>
        <w:spacing w:after="2" w:line="259" w:lineRule="auto"/>
        <w:ind w:left="0" w:firstLine="0"/>
        <w:jc w:val="center"/>
      </w:pPr>
      <w:r w:rsidRPr="00FB2196">
        <w:t xml:space="preserve">Campus Universitário de Castanhal </w:t>
      </w:r>
    </w:p>
    <w:p w14:paraId="23A2EDAE" w14:textId="77777777" w:rsidR="00FB2196" w:rsidRPr="00FB2196" w:rsidRDefault="00FB2196" w:rsidP="00FB2196">
      <w:pPr>
        <w:spacing w:after="2" w:line="259" w:lineRule="auto"/>
        <w:ind w:left="0" w:firstLine="0"/>
        <w:jc w:val="center"/>
      </w:pPr>
      <w:r w:rsidRPr="00FB2196">
        <w:t xml:space="preserve">Programa de Pós-graduação em Estudos Antrópicos na Amazônia (PPGEAA) </w:t>
      </w:r>
    </w:p>
    <w:p w14:paraId="4BD217B3" w14:textId="604D0ACB" w:rsidR="00560C53" w:rsidRPr="002D2461" w:rsidRDefault="00FB2196" w:rsidP="002D2461">
      <w:pPr>
        <w:spacing w:after="2" w:line="259" w:lineRule="auto"/>
        <w:ind w:left="0" w:firstLine="0"/>
        <w:jc w:val="center"/>
      </w:pPr>
      <w:r w:rsidRPr="00FB2196">
        <w:t>Comitê de Ética em Pesquisa em Seres Humanos do Instituto de Ciências da Saúde da Universidade Federal do Pará (CEP-ICS/UF</w:t>
      </w:r>
      <w:r w:rsidR="00560C53">
        <w:t>PA) - Complexo de Sala de Aula/C</w:t>
      </w:r>
      <w:r w:rsidRPr="00FB2196">
        <w:t xml:space="preserve">CS - Sala 13 - Campus Universitário, nº 01, Guamá. CEP: 66.075-110 - Belém-Pará. </w:t>
      </w:r>
      <w:proofErr w:type="spellStart"/>
      <w:r w:rsidRPr="00FB2196">
        <w:t>Tel</w:t>
      </w:r>
      <w:proofErr w:type="spellEnd"/>
      <w:r w:rsidRPr="00FB2196">
        <w:t>/Fax. 3201-7735 E-mail: cepccs@ufpa.br</w:t>
      </w:r>
    </w:p>
    <w:p w14:paraId="55E40F95" w14:textId="77777777" w:rsidR="00560C53" w:rsidRDefault="00560C53">
      <w:pPr>
        <w:spacing w:after="2" w:line="259" w:lineRule="auto"/>
        <w:ind w:left="0" w:firstLine="0"/>
        <w:jc w:val="center"/>
        <w:rPr>
          <w:b/>
        </w:rPr>
      </w:pPr>
    </w:p>
    <w:p w14:paraId="7D56FE96" w14:textId="77777777" w:rsidR="00C42CAF" w:rsidRDefault="00324344">
      <w:pPr>
        <w:spacing w:after="2" w:line="259" w:lineRule="auto"/>
        <w:ind w:left="0" w:firstLine="0"/>
        <w:jc w:val="center"/>
      </w:pPr>
      <w:r>
        <w:rPr>
          <w:b/>
        </w:rPr>
        <w:t xml:space="preserve">TERMO DE CONSENTIMENTO LIVRE E ESCLARECIDO </w:t>
      </w:r>
      <w:bookmarkStart w:id="0" w:name="_GoBack"/>
      <w:bookmarkEnd w:id="0"/>
    </w:p>
    <w:p w14:paraId="0D71C50B" w14:textId="77777777" w:rsidR="00C42CAF" w:rsidRDefault="00324344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4A71A656" w14:textId="7F0C1EBF" w:rsidR="00D40C25" w:rsidRDefault="00324344" w:rsidP="004076DB">
      <w:pPr>
        <w:spacing w:after="0"/>
        <w:ind w:left="-15" w:firstLine="360"/>
      </w:pPr>
      <w:r>
        <w:rPr>
          <w:b/>
        </w:rPr>
        <w:t xml:space="preserve"> </w:t>
      </w:r>
      <w:r>
        <w:t xml:space="preserve">Nós, </w:t>
      </w:r>
      <w:proofErr w:type="spellStart"/>
      <w:r w:rsidR="008865BB">
        <w:t>xxxxxxxxxxxxxxxxxxxxxxxxxxx</w:t>
      </w:r>
      <w:proofErr w:type="spellEnd"/>
      <w:r w:rsidR="004076DB">
        <w:t xml:space="preserve">, </w:t>
      </w:r>
      <w:r w:rsidR="0025773C">
        <w:t>mestrando/</w:t>
      </w:r>
      <w:r w:rsidR="004076DB">
        <w:t>a</w:t>
      </w:r>
      <w:r>
        <w:t xml:space="preserve"> do Programa de Pós-Graduação em Estudos Antrópicos na Amazônia - PPGEAA, </w:t>
      </w:r>
      <w:r w:rsidR="004076DB">
        <w:t xml:space="preserve">da </w:t>
      </w:r>
      <w:r>
        <w:t xml:space="preserve">Universidade Federal do Pará, e </w:t>
      </w:r>
      <w:proofErr w:type="spellStart"/>
      <w:r w:rsidR="008865BB">
        <w:t>xxxxxxxxxxxxxxxxxxxxxxxxxxxxxx</w:t>
      </w:r>
      <w:proofErr w:type="spellEnd"/>
      <w:r w:rsidR="008865BB">
        <w:t>,</w:t>
      </w:r>
      <w:r>
        <w:t xml:space="preserve"> professor</w:t>
      </w:r>
      <w:r w:rsidR="0025773C">
        <w:t>/</w:t>
      </w:r>
      <w:r>
        <w:t>a do Programa de Pós-Graduação em Estudos Antrópicos na Amazônia - PPGEAA, pesquisador</w:t>
      </w:r>
      <w:r w:rsidR="0025773C">
        <w:t>/</w:t>
      </w:r>
      <w:r>
        <w:t>a da Universidade Federal do Pará, estamos realizando um estudo intitulado “</w:t>
      </w:r>
      <w:r w:rsidR="0025773C">
        <w:t>XXXXXXXXXXXXXXXXXXXXXXXXXX</w:t>
      </w:r>
      <w:r w:rsidR="00123DB0" w:rsidRPr="009F113D">
        <w:t>”</w:t>
      </w:r>
      <w:r w:rsidR="00123DB0">
        <w:t>. Este estudo tem</w:t>
      </w:r>
      <w:r>
        <w:t xml:space="preserve"> por objetivo </w:t>
      </w:r>
      <w:r w:rsidR="0084763A">
        <w:t>“</w:t>
      </w:r>
      <w:r w:rsidR="002A3199" w:rsidRPr="002A3199">
        <w:t>. Para tanto,</w:t>
      </w:r>
      <w:r w:rsidR="00D40C25">
        <w:t xml:space="preserve"> os objetivos específicos do estudo são: </w:t>
      </w:r>
    </w:p>
    <w:p w14:paraId="4A476194" w14:textId="4B936255" w:rsidR="00CE4A0E" w:rsidRDefault="00F37CA7" w:rsidP="0084763A">
      <w:pPr>
        <w:pStyle w:val="PargrafodaLista"/>
        <w:numPr>
          <w:ilvl w:val="0"/>
          <w:numId w:val="3"/>
        </w:numPr>
        <w:spacing w:after="0"/>
      </w:pPr>
      <w:proofErr w:type="spellStart"/>
      <w:proofErr w:type="gramStart"/>
      <w:r>
        <w:t>xxxxxxxxxxxxxx</w:t>
      </w:r>
      <w:proofErr w:type="spellEnd"/>
      <w:proofErr w:type="gramEnd"/>
      <w:r w:rsidR="0084763A">
        <w:t>;</w:t>
      </w:r>
      <w:r>
        <w:t xml:space="preserve"> b)</w:t>
      </w:r>
      <w:proofErr w:type="spellStart"/>
      <w:r>
        <w:t>xxxxxxxxxxxxxx</w:t>
      </w:r>
      <w:proofErr w:type="spellEnd"/>
      <w:r w:rsidR="0084763A">
        <w:t>;</w:t>
      </w:r>
      <w:r>
        <w:t xml:space="preserve"> </w:t>
      </w:r>
      <w:r w:rsidR="002A3199" w:rsidRPr="002A3199">
        <w:t>c)</w:t>
      </w:r>
      <w:proofErr w:type="spellStart"/>
      <w:r>
        <w:t>xxxxxxxxxxxxxx</w:t>
      </w:r>
      <w:proofErr w:type="spellEnd"/>
      <w:r w:rsidR="0084763A">
        <w:t>;</w:t>
      </w:r>
      <w:r w:rsidR="002A3199" w:rsidRPr="002A3199">
        <w:t xml:space="preserve"> d) </w:t>
      </w:r>
      <w:proofErr w:type="spellStart"/>
      <w:r>
        <w:t>xxxxxxxxx</w:t>
      </w:r>
      <w:proofErr w:type="spellEnd"/>
      <w:r w:rsidR="004608E3">
        <w:t>.</w:t>
      </w:r>
      <w:r w:rsidR="002A3199" w:rsidRPr="002A3199">
        <w:t xml:space="preserve"> </w:t>
      </w:r>
    </w:p>
    <w:p w14:paraId="66D8A760" w14:textId="5FF17D46" w:rsidR="004608E3" w:rsidRPr="00094B8C" w:rsidRDefault="002A3199" w:rsidP="00112180">
      <w:pPr>
        <w:spacing w:after="0"/>
        <w:ind w:left="-15" w:firstLine="360"/>
        <w:rPr>
          <w:color w:val="auto"/>
        </w:rPr>
      </w:pPr>
      <w:r w:rsidRPr="002A3199">
        <w:t xml:space="preserve">Esta pesquisa </w:t>
      </w:r>
      <w:r w:rsidR="004608E3">
        <w:t xml:space="preserve">se justifica </w:t>
      </w:r>
      <w:r w:rsidR="00266487">
        <w:t xml:space="preserve">por </w:t>
      </w:r>
      <w:r w:rsidR="004608E3" w:rsidRPr="00094B8C">
        <w:rPr>
          <w:color w:val="auto"/>
        </w:rPr>
        <w:t>xxxxxxxxxxxxxxxxxxxxxxxxxxxxxxxxxxxxxxxxxxxxxxxxxxxxxxxxxxxxxxxxxxxxxxxxxxxxxxxxxxxxxxxxxxxxxxxxxxxxxxxxxxxxxxxxxxxxxxxxxxxxxxxxxxxxxxxxxxxx.</w:t>
      </w:r>
      <w:r w:rsidRPr="002A3199">
        <w:t xml:space="preserve">Você </w:t>
      </w:r>
      <w:proofErr w:type="spellStart"/>
      <w:r w:rsidRPr="002A3199">
        <w:t>está</w:t>
      </w:r>
      <w:proofErr w:type="spellEnd"/>
      <w:r w:rsidRPr="002A3199">
        <w:t xml:space="preserve"> sendo convidado (a) a participar da pesquisa porque </w:t>
      </w:r>
      <w:r w:rsidR="0058767D" w:rsidRPr="00094B8C">
        <w:rPr>
          <w:color w:val="auto"/>
        </w:rPr>
        <w:t>xxxxxxxxxxxxxxxxxxxxxxxxxxxxxxxxxxxxxxxxxxxxxxxxxxxxxxxxxxxxxxxxxxxxxxxxxxxxxxxxxxxxxxxxxxxxxxxxxxxxxxxxxxxxxxxxxxxxxxxxxxxxxxxxxxxxxxxxxxxx</w:t>
      </w:r>
      <w:r w:rsidRPr="00094B8C">
        <w:rPr>
          <w:color w:val="auto"/>
        </w:rPr>
        <w:t xml:space="preserve"> </w:t>
      </w:r>
    </w:p>
    <w:p w14:paraId="70D30563" w14:textId="77777777" w:rsidR="00266487" w:rsidRDefault="002A3199" w:rsidP="00112180">
      <w:pPr>
        <w:spacing w:after="0"/>
        <w:ind w:left="-15" w:firstLine="360"/>
      </w:pPr>
      <w:r w:rsidRPr="002A3199">
        <w:t>Caso aceite o convite, você participará d</w:t>
      </w:r>
      <w:r w:rsidR="0058767D">
        <w:t xml:space="preserve">a pesquisa </w:t>
      </w:r>
      <w:r w:rsidRPr="002A3199">
        <w:t xml:space="preserve">na condição de voluntário, sem qualquer custo ou remuneração financeira. Na primeira etapa, você </w:t>
      </w:r>
      <w:r w:rsidR="00266487">
        <w:t>xxxxxxxxxxxxxxxxxxxxxxxxxxxxxxxxxxxxxxxxxxxxxxxxxxxxxxxxxxxxxxxxxxxxxxxxxxxxxxxxxxxxxxxxxxxxxxxxxxxxxxxxxxxxxxxxxxxxxxxxxxxxxxxxxxxxxxxxxxxx</w:t>
      </w:r>
      <w:r w:rsidRPr="002A3199">
        <w:t xml:space="preserve">r </w:t>
      </w:r>
    </w:p>
    <w:p w14:paraId="34E80C40" w14:textId="24E77920" w:rsidR="000C061A" w:rsidRDefault="003836F9" w:rsidP="00112180">
      <w:pPr>
        <w:spacing w:after="0"/>
        <w:ind w:left="-15" w:firstLine="360"/>
      </w:pPr>
      <w:r>
        <w:t>Os benefí</w:t>
      </w:r>
      <w:r w:rsidR="00FF024B">
        <w:t xml:space="preserve">cios de sua participação neste estudo é que você estará </w:t>
      </w:r>
      <w:proofErr w:type="gramStart"/>
      <w:r w:rsidR="00FF024B">
        <w:t>contribuindo</w:t>
      </w:r>
      <w:r w:rsidR="00266487">
        <w:t xml:space="preserve"> </w:t>
      </w:r>
      <w:r w:rsidR="00FF024B">
        <w:t xml:space="preserve"> com</w:t>
      </w:r>
      <w:proofErr w:type="gramEnd"/>
      <w:r w:rsidR="00FF024B">
        <w:t xml:space="preserve"> </w:t>
      </w:r>
      <w:r w:rsidR="00266487">
        <w:t>xxxxxxxxxxxxxxxxxxxxxxxxxxxxxxxxxxxxxxxxxxxxxxxxxxxxxxxxxxxxxxxxxxxxxx.</w:t>
      </w:r>
      <w:r>
        <w:t xml:space="preserve"> </w:t>
      </w:r>
      <w:r w:rsidR="002A3199" w:rsidRPr="002A3199">
        <w:lastRenderedPageBreak/>
        <w:t>Caso você apresente dúvidas sobre as questões dos instrumentos ou desconforto, a pesquisadora poderá esclarecê-las imedia</w:t>
      </w:r>
      <w:r w:rsidR="00F777B0">
        <w:t>ta</w:t>
      </w:r>
      <w:r w:rsidR="002A3199" w:rsidRPr="002A3199">
        <w:t xml:space="preserve">mente e minimizar seu desconforto. </w:t>
      </w:r>
      <w:r w:rsidR="007A6B78">
        <w:t xml:space="preserve">Os riscos </w:t>
      </w:r>
      <w:r w:rsidR="00F51179">
        <w:t xml:space="preserve">que você </w:t>
      </w:r>
      <w:r w:rsidR="006F486E">
        <w:t xml:space="preserve">possa </w:t>
      </w:r>
      <w:r w:rsidR="003C3820">
        <w:t>vir sofrer</w:t>
      </w:r>
      <w:r w:rsidR="00F51179">
        <w:t xml:space="preserve"> ao participar </w:t>
      </w:r>
      <w:r w:rsidR="007A6B78">
        <w:t xml:space="preserve">desta pesquisa </w:t>
      </w:r>
      <w:r w:rsidR="00F777B0">
        <w:t xml:space="preserve">são xxxxxxxxxxxxxxxxxxxxxxxxxxxxxxxxxxxxxxxxxxxxxxxxxxxxxxxxxxxxxxxxxxxxxxxxxxxxxxxxxxxxxxxxxxxxxxxxxxxxxxxxxxxxxxxxxxxxxxxxxxxxxxxxxxxxxxxxxxxx. </w:t>
      </w:r>
      <w:r w:rsidR="00094B8C">
        <w:t>Os benefícios da sua participação na pesquisa se estabelecem em xxxxxxxxxxxxxxxxxxxxxxxxxxxxxxxxxxxxxxxxxxxxxxxxxxxxxxxxxxxxxxxxxxxxxxxxxxxxxxxxxxxxxxxxxxxxxxxxxxxxxxxxxxxxxxxxxxxxxxxxxxxxxxxxxxxxxxxxxxxx.</w:t>
      </w:r>
      <w:r w:rsidR="00F777B0">
        <w:t>L</w:t>
      </w:r>
      <w:r w:rsidR="008A6603">
        <w:t>he</w:t>
      </w:r>
      <w:r w:rsidR="00780978">
        <w:t xml:space="preserve"> asseguramos que suas informações</w:t>
      </w:r>
      <w:r w:rsidR="00841628">
        <w:t xml:space="preserve"> serão mantidas em sigilo</w:t>
      </w:r>
      <w:r w:rsidR="00780978">
        <w:t xml:space="preserve"> </w:t>
      </w:r>
      <w:r w:rsidR="00841628">
        <w:t>e r</w:t>
      </w:r>
      <w:r w:rsidR="00432C40">
        <w:t xml:space="preserve">essaltamos que </w:t>
      </w:r>
      <w:r w:rsidR="002A3199" w:rsidRPr="002A3199">
        <w:t>você terá sua identidade e características que possam levar a sua identificação preservada, e as informações coletadas serão</w:t>
      </w:r>
      <w:r w:rsidR="00205676">
        <w:t xml:space="preserve"> exclusivamente </w:t>
      </w:r>
      <w:r w:rsidR="002A3199" w:rsidRPr="002A3199">
        <w:t>para fins acadêmicos e científicos.</w:t>
      </w:r>
      <w:r w:rsidR="000C061A">
        <w:t xml:space="preserve"> No entanto, a qualquer </w:t>
      </w:r>
      <w:r w:rsidR="00817EB0">
        <w:t xml:space="preserve">momento </w:t>
      </w:r>
      <w:r w:rsidR="00817EB0" w:rsidRPr="000C061A">
        <w:t>você</w:t>
      </w:r>
      <w:r w:rsidR="000C061A" w:rsidRPr="000C061A">
        <w:t xml:space="preserve"> poderá </w:t>
      </w:r>
      <w:r w:rsidR="00817EB0">
        <w:t>retirar seu consentimento em participar da pesquisa</w:t>
      </w:r>
      <w:r w:rsidR="000C061A" w:rsidRPr="000C061A">
        <w:t>, sem que haja qualquer prejuízo</w:t>
      </w:r>
      <w:r w:rsidR="00817EB0">
        <w:t xml:space="preserve"> a você,</w:t>
      </w:r>
      <w:r w:rsidR="000C061A" w:rsidRPr="000C061A">
        <w:t xml:space="preserve"> e solicitar que lhe devolvam</w:t>
      </w:r>
      <w:r w:rsidR="00205676">
        <w:t>os</w:t>
      </w:r>
      <w:r w:rsidR="000C061A" w:rsidRPr="000C061A">
        <w:t xml:space="preserve"> o Termo de Consentimento Livre e Esclarecido assinado.</w:t>
      </w:r>
      <w:r w:rsidR="002A3199" w:rsidRPr="002A3199">
        <w:t xml:space="preserve"> </w:t>
      </w:r>
    </w:p>
    <w:p w14:paraId="04A7909B" w14:textId="15BFAFCA" w:rsidR="00324344" w:rsidRDefault="002A3199" w:rsidP="00AA0EDE">
      <w:pPr>
        <w:spacing w:after="0"/>
        <w:ind w:left="-15" w:firstLine="360"/>
      </w:pPr>
      <w:r w:rsidRPr="002A3199">
        <w:t xml:space="preserve">O presente Termo de Consentimento Livre e Esclarecido possui e-mail, contato telefônico e endereço da pesquisadora responsável e está em duas vias de igual teor e forma. Uma via será fornecida a você </w:t>
      </w:r>
      <w:r w:rsidR="00EE51BF">
        <w:t xml:space="preserve">através do seu e-mail </w:t>
      </w:r>
      <w:r w:rsidRPr="002A3199">
        <w:t xml:space="preserve">e a outra será arquivada por cinco anos pela pesquisadora responsável em seus arquivos pessoais, e após o referido prazo, será destruída. Caso tenha dúvidas ou queira solicitar novas informações sobre a pesquisa ou a sua participação nela, você pode entrar em contato, agora ou a qualquer momento com a pesquisadora responsável. </w:t>
      </w:r>
      <w:r w:rsidR="0034203B">
        <w:t>O/</w:t>
      </w:r>
      <w:r w:rsidR="00F33615">
        <w:t xml:space="preserve">A </w:t>
      </w:r>
      <w:r w:rsidR="00741035">
        <w:t>pesquisador</w:t>
      </w:r>
      <w:r w:rsidR="0034203B">
        <w:t>/</w:t>
      </w:r>
      <w:r w:rsidR="00741035">
        <w:t>a</w:t>
      </w:r>
      <w:r w:rsidR="00324344">
        <w:t xml:space="preserve"> </w:t>
      </w:r>
      <w:proofErr w:type="spellStart"/>
      <w:r w:rsidR="00205676">
        <w:t>xxxxxxxxxxxxxxxxxxxxxxxxx</w:t>
      </w:r>
      <w:proofErr w:type="spellEnd"/>
      <w:r w:rsidR="00F33615">
        <w:t>,</w:t>
      </w:r>
      <w:r w:rsidR="00324344">
        <w:t xml:space="preserve"> mestrando</w:t>
      </w:r>
      <w:r w:rsidR="0034203B">
        <w:t>/a</w:t>
      </w:r>
      <w:r w:rsidR="00324344">
        <w:t xml:space="preserve"> do PPGEAA, tem como informações p</w:t>
      </w:r>
      <w:r w:rsidR="006D450E">
        <w:t>ara contato seu número (91)9-</w:t>
      </w:r>
      <w:r w:rsidR="0034203B">
        <w:t xml:space="preserve">xxx-xxx e e-mail: </w:t>
      </w:r>
      <w:proofErr w:type="spellStart"/>
      <w:r w:rsidR="0034203B">
        <w:t>xxxxxxxxxxxxxxxxxxx</w:t>
      </w:r>
      <w:proofErr w:type="spellEnd"/>
      <w:r w:rsidR="00324344">
        <w:t xml:space="preserve">; </w:t>
      </w:r>
      <w:r w:rsidR="0034203B">
        <w:t>O/</w:t>
      </w:r>
      <w:r w:rsidR="00324344">
        <w:t>A pesquisador</w:t>
      </w:r>
      <w:r w:rsidR="0034203B">
        <w:t>/</w:t>
      </w:r>
      <w:r w:rsidR="00324344">
        <w:t xml:space="preserve">a, </w:t>
      </w:r>
      <w:r w:rsidR="006D450E">
        <w:t>orientador</w:t>
      </w:r>
      <w:r w:rsidR="0034203B">
        <w:t>/</w:t>
      </w:r>
      <w:r w:rsidR="006D450E">
        <w:t xml:space="preserve">a do estudo, </w:t>
      </w:r>
      <w:proofErr w:type="spellStart"/>
      <w:r w:rsidR="0034203B">
        <w:t>xxxxxxxxxxxxxxxxxxxxx</w:t>
      </w:r>
      <w:proofErr w:type="spellEnd"/>
      <w:r w:rsidR="00324344">
        <w:t>, professor</w:t>
      </w:r>
      <w:r w:rsidR="00A05F8D">
        <w:t>/</w:t>
      </w:r>
      <w:r w:rsidR="00324344">
        <w:t>a do PPGEAA, tem como contato e-mail</w:t>
      </w:r>
      <w:r w:rsidR="00A05F8D">
        <w:t xml:space="preserve">: </w:t>
      </w:r>
      <w:proofErr w:type="spellStart"/>
      <w:r w:rsidR="00A05F8D">
        <w:t>xxxxxxxxxxxxxxxxxxxxxxxxxxx</w:t>
      </w:r>
      <w:proofErr w:type="spellEnd"/>
      <w:r w:rsidR="00324344">
        <w:t>. Nesses contatos, serão esclarecidas eventuais dúvidas que você possa ter e fornecidas as informações que queira, antes, durante ou depois de encerrado o estudo.</w:t>
      </w:r>
      <w:r w:rsidR="00AA0EDE">
        <w:t xml:space="preserve"> </w:t>
      </w:r>
      <w:r w:rsidR="00324344">
        <w:t>As informações relacionadas ao estudo poderão ser conhecidas por pesquisadores, professores, estudantes</w:t>
      </w:r>
      <w:r w:rsidR="001B13E2">
        <w:t>, pais e</w:t>
      </w:r>
      <w:r w:rsidR="00324344">
        <w:t xml:space="preserve"> por pessoas que se interessem pela pesquisa. Qualquer informação que for divulgada em relatório ou </w:t>
      </w:r>
      <w:r w:rsidR="00324344">
        <w:lastRenderedPageBreak/>
        <w:t>publicação, será feita sob forma codificada, não aparecerá seu nome, para que seja preservada sua identidade e mantida a confidencialidade dos dados coletados.</w:t>
      </w:r>
    </w:p>
    <w:p w14:paraId="6A52DBC3" w14:textId="59559A22" w:rsidR="00C42CAF" w:rsidRDefault="00324344">
      <w:pPr>
        <w:spacing w:after="0" w:line="259" w:lineRule="auto"/>
        <w:ind w:left="0" w:firstLine="0"/>
        <w:jc w:val="left"/>
      </w:pPr>
      <w:r>
        <w:tab/>
        <w:t xml:space="preserve"> </w:t>
      </w:r>
    </w:p>
    <w:p w14:paraId="07C5B9E2" w14:textId="3467CBAE" w:rsidR="00C42CAF" w:rsidRDefault="00324344">
      <w:pPr>
        <w:ind w:left="-15" w:firstLine="708"/>
      </w:pPr>
      <w:r>
        <w:t>Eu,</w:t>
      </w:r>
      <w:r w:rsidR="00A05F8D">
        <w:t xml:space="preserve"> </w:t>
      </w:r>
      <w:commentRangeStart w:id="1"/>
      <w:proofErr w:type="spellStart"/>
      <w:proofErr w:type="gramStart"/>
      <w:r w:rsidR="00A05F8D" w:rsidRPr="003C5C4A">
        <w:rPr>
          <w:color w:val="auto"/>
        </w:rPr>
        <w:t>xxxxxxxxxxxxxxxxxxxxxxxxxxxxxxxxxx</w:t>
      </w:r>
      <w:r w:rsidR="006F2DEA" w:rsidRPr="003C5C4A">
        <w:rPr>
          <w:color w:val="auto"/>
        </w:rPr>
        <w:t>xxxxxxxxxxxxxxxxxxxxxxxxxxx</w:t>
      </w:r>
      <w:commentRangeEnd w:id="1"/>
      <w:proofErr w:type="spellEnd"/>
      <w:r w:rsidR="003C5C4A" w:rsidRPr="003C5C4A">
        <w:rPr>
          <w:rStyle w:val="Refdecomentrio"/>
          <w:color w:val="auto"/>
        </w:rPr>
        <w:commentReference w:id="1"/>
      </w:r>
      <w:r w:rsidR="006F2DEA" w:rsidRPr="003C5C4A">
        <w:rPr>
          <w:color w:val="auto"/>
        </w:rPr>
        <w:t>,</w:t>
      </w:r>
      <w:r w:rsidRPr="003C5C4A">
        <w:rPr>
          <w:color w:val="auto"/>
        </w:rPr>
        <w:t xml:space="preserve"> </w:t>
      </w:r>
      <w:r w:rsidR="009B499F" w:rsidRPr="003C5C4A">
        <w:rPr>
          <w:color w:val="auto"/>
        </w:rPr>
        <w:t xml:space="preserve">  </w:t>
      </w:r>
      <w:proofErr w:type="gramEnd"/>
      <w:r w:rsidR="009B499F" w:rsidRPr="003C5C4A">
        <w:rPr>
          <w:color w:val="auto"/>
        </w:rPr>
        <w:t xml:space="preserve">                            </w:t>
      </w:r>
      <w:r w:rsidR="00A05F8D" w:rsidRPr="003C5C4A">
        <w:rPr>
          <w:color w:val="auto"/>
        </w:rPr>
        <w:t xml:space="preserve">                  </w:t>
      </w:r>
      <w:r>
        <w:t xml:space="preserve">declaro que li esse termo de consentimento e compreendi a natureza e objetivo do estudo intitulado: </w:t>
      </w:r>
      <w:r w:rsidRPr="003C5C4A">
        <w:rPr>
          <w:color w:val="auto"/>
        </w:rPr>
        <w:t>“</w:t>
      </w:r>
      <w:commentRangeStart w:id="2"/>
      <w:proofErr w:type="spellStart"/>
      <w:r w:rsidR="006F2DEA" w:rsidRPr="003C5C4A">
        <w:rPr>
          <w:color w:val="auto"/>
        </w:rPr>
        <w:t>xxxxxxxxxxxxxxxxxxxxxxxxxxxxxxxxxxxxxxxxxxxxxxxxxxxx</w:t>
      </w:r>
      <w:commentRangeEnd w:id="2"/>
      <w:proofErr w:type="spellEnd"/>
      <w:r w:rsidR="003C5C4A" w:rsidRPr="003C5C4A">
        <w:rPr>
          <w:rStyle w:val="Refdecomentrio"/>
          <w:color w:val="auto"/>
        </w:rPr>
        <w:commentReference w:id="2"/>
      </w:r>
      <w:r>
        <w:t xml:space="preserve">” do qual concordei em participar de livre e espontânea vontade. A explicação que recebi que menciona os riscos e benefícios foram suficientes. Eu entendi que sou livre para interromper minha participação, a qualquer momento, sem ter que justificar minha decisão. Tenho conhecimento de que não terei nenhum custo e nem serei remunerado pela minha participação e, que não serei identificado nas publicações dos resultados da pesquisa. Eu entendi que </w:t>
      </w:r>
      <w:r w:rsidR="003C2530">
        <w:t>os fornecimentos de informações podem contribuir como os</w:t>
      </w:r>
      <w:r>
        <w:t xml:space="preserve"> seus resultados.  </w:t>
      </w:r>
    </w:p>
    <w:p w14:paraId="63B42B3E" w14:textId="7626A790" w:rsidR="00915497" w:rsidRDefault="00324344" w:rsidP="00915497">
      <w:pPr>
        <w:spacing w:after="276" w:line="259" w:lineRule="auto"/>
        <w:ind w:left="718"/>
      </w:pPr>
      <w:r>
        <w:t xml:space="preserve">Eu concordo voluntariamente em participar deste estudo.  </w:t>
      </w:r>
    </w:p>
    <w:p w14:paraId="0E8DA304" w14:textId="77777777" w:rsidR="00252557" w:rsidRDefault="00252557" w:rsidP="00915497">
      <w:pPr>
        <w:spacing w:after="276" w:line="259" w:lineRule="auto"/>
        <w:ind w:left="718"/>
      </w:pPr>
    </w:p>
    <w:p w14:paraId="0360295F" w14:textId="3226E318" w:rsidR="00183105" w:rsidRPr="008F31AD" w:rsidRDefault="00324344" w:rsidP="00636B42">
      <w:pPr>
        <w:spacing w:after="271" w:line="259" w:lineRule="auto"/>
        <w:ind w:left="-5"/>
        <w:rPr>
          <w:b/>
        </w:rPr>
      </w:pPr>
      <w:commentRangeStart w:id="3"/>
      <w:r w:rsidRPr="008F31AD">
        <w:rPr>
          <w:b/>
        </w:rPr>
        <w:t>Nom</w:t>
      </w:r>
      <w:r w:rsidR="009B499F" w:rsidRPr="008F31AD">
        <w:rPr>
          <w:b/>
        </w:rPr>
        <w:t>e</w:t>
      </w:r>
      <w:commentRangeEnd w:id="3"/>
      <w:r w:rsidR="003C5C4A">
        <w:rPr>
          <w:rStyle w:val="Refdecomentrio"/>
        </w:rPr>
        <w:commentReference w:id="3"/>
      </w:r>
      <w:r w:rsidR="009B499F" w:rsidRPr="008F31AD">
        <w:rPr>
          <w:b/>
        </w:rPr>
        <w:t xml:space="preserve"> e assinatura do participante: </w:t>
      </w:r>
      <w:r w:rsidR="00252557">
        <w:rPr>
          <w:b/>
        </w:rPr>
        <w:t>___________________________</w:t>
      </w:r>
    </w:p>
    <w:p w14:paraId="06BD276C" w14:textId="77777777" w:rsidR="00252557" w:rsidRDefault="00324344" w:rsidP="00252557">
      <w:pPr>
        <w:spacing w:after="271" w:line="259" w:lineRule="auto"/>
        <w:ind w:left="-5"/>
      </w:pPr>
      <w:commentRangeStart w:id="4"/>
      <w:r w:rsidRPr="008F31AD">
        <w:rPr>
          <w:b/>
        </w:rPr>
        <w:t>Assinaturas</w:t>
      </w:r>
      <w:commentRangeEnd w:id="4"/>
      <w:r w:rsidR="003C5C4A">
        <w:rPr>
          <w:rStyle w:val="Refdecomentrio"/>
        </w:rPr>
        <w:commentReference w:id="4"/>
      </w:r>
      <w:r w:rsidRPr="008F31AD">
        <w:rPr>
          <w:b/>
        </w:rPr>
        <w:t xml:space="preserve"> dos </w:t>
      </w:r>
      <w:r w:rsidR="00252557" w:rsidRPr="008F31AD">
        <w:rPr>
          <w:b/>
        </w:rPr>
        <w:t>pesquisadores:</w:t>
      </w:r>
      <w:r w:rsidR="00252557">
        <w:rPr>
          <w:b/>
        </w:rPr>
        <w:t xml:space="preserve"> _______________________________</w:t>
      </w:r>
      <w:r w:rsidR="00183105">
        <w:t xml:space="preserve">      </w:t>
      </w:r>
    </w:p>
    <w:p w14:paraId="1FF763F1" w14:textId="219E0120" w:rsidR="00183105" w:rsidRDefault="00252557" w:rsidP="00252557">
      <w:pPr>
        <w:spacing w:after="271" w:line="259" w:lineRule="auto"/>
        <w:ind w:left="-5"/>
      </w:pPr>
      <w:commentRangeStart w:id="5"/>
      <w:r w:rsidRPr="00252557">
        <w:rPr>
          <w:b/>
        </w:rPr>
        <w:t>Assinatura</w:t>
      </w:r>
      <w:commentRangeEnd w:id="5"/>
      <w:r w:rsidR="003C5C4A">
        <w:rPr>
          <w:rStyle w:val="Refdecomentrio"/>
        </w:rPr>
        <w:commentReference w:id="5"/>
      </w:r>
      <w:r w:rsidRPr="00252557">
        <w:rPr>
          <w:b/>
        </w:rPr>
        <w:t xml:space="preserve"> do/a Orientador/a:</w:t>
      </w:r>
      <w:r>
        <w:t xml:space="preserve">  </w:t>
      </w:r>
      <w:r>
        <w:rPr>
          <w:noProof/>
          <w:u w:val="single"/>
        </w:rPr>
        <w:t>______________________________</w:t>
      </w:r>
    </w:p>
    <w:p w14:paraId="7786FC4B" w14:textId="3EFA3606" w:rsidR="00C42CAF" w:rsidRDefault="00183105" w:rsidP="00183105">
      <w:pPr>
        <w:spacing w:after="271" w:line="259" w:lineRule="auto"/>
        <w:ind w:left="-5"/>
      </w:pPr>
      <w:r>
        <w:t xml:space="preserve"> </w:t>
      </w:r>
    </w:p>
    <w:p w14:paraId="1089B72B" w14:textId="77777777" w:rsidR="00C42CAF" w:rsidRDefault="00324344">
      <w:pPr>
        <w:spacing w:after="276" w:line="259" w:lineRule="auto"/>
        <w:ind w:left="0" w:right="812" w:firstLine="0"/>
        <w:jc w:val="left"/>
      </w:pPr>
      <w:r>
        <w:t xml:space="preserve"> </w:t>
      </w:r>
    </w:p>
    <w:p w14:paraId="0E44B215" w14:textId="77777777" w:rsidR="00C42CAF" w:rsidRDefault="00324344">
      <w:pPr>
        <w:spacing w:after="0" w:line="259" w:lineRule="auto"/>
        <w:ind w:left="0" w:right="81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C42CAF">
      <w:headerReference w:type="default" r:id="rId9"/>
      <w:pgSz w:w="11900" w:h="16840"/>
      <w:pgMar w:top="1422" w:right="1695" w:bottom="2442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enovo" w:date="2021-12-12T23:02:00Z" w:initials="L">
    <w:p w14:paraId="72BDA00D" w14:textId="4F16EA05" w:rsidR="003C5C4A" w:rsidRDefault="003C5C4A">
      <w:pPr>
        <w:pStyle w:val="Textodecomentrio"/>
      </w:pPr>
      <w:r>
        <w:rPr>
          <w:rStyle w:val="Refdecomentrio"/>
        </w:rPr>
        <w:annotationRef/>
      </w:r>
      <w:r>
        <w:t xml:space="preserve">Nome do participante da pesquisa </w:t>
      </w:r>
    </w:p>
  </w:comment>
  <w:comment w:id="2" w:author="Lenovo" w:date="2021-12-12T23:02:00Z" w:initials="L">
    <w:p w14:paraId="3D1C9EF4" w14:textId="1DED4ECE" w:rsidR="003C5C4A" w:rsidRDefault="003C5C4A">
      <w:pPr>
        <w:pStyle w:val="Textodecomentrio"/>
      </w:pPr>
      <w:r>
        <w:rPr>
          <w:rStyle w:val="Refdecomentrio"/>
        </w:rPr>
        <w:annotationRef/>
      </w:r>
      <w:r>
        <w:t>Título da pesquisa</w:t>
      </w:r>
    </w:p>
  </w:comment>
  <w:comment w:id="3" w:author="Lenovo" w:date="2021-12-12T23:02:00Z" w:initials="L">
    <w:p w14:paraId="33F4FF17" w14:textId="540382CD" w:rsidR="003C5C4A" w:rsidRDefault="003C5C4A">
      <w:pPr>
        <w:pStyle w:val="Textodecomentrio"/>
      </w:pPr>
      <w:r>
        <w:rPr>
          <w:rStyle w:val="Refdecomentrio"/>
        </w:rPr>
        <w:annotationRef/>
      </w:r>
      <w:r>
        <w:t>Assinatura do participante</w:t>
      </w:r>
    </w:p>
  </w:comment>
  <w:comment w:id="4" w:author="Lenovo" w:date="2021-12-12T23:03:00Z" w:initials="L">
    <w:p w14:paraId="25BDE830" w14:textId="21354CBE" w:rsidR="003C5C4A" w:rsidRDefault="003C5C4A">
      <w:pPr>
        <w:pStyle w:val="Textodecomentrio"/>
      </w:pPr>
      <w:r>
        <w:rPr>
          <w:rStyle w:val="Refdecomentrio"/>
        </w:rPr>
        <w:annotationRef/>
      </w:r>
      <w:r>
        <w:t>Assinatura do/a pesquisador/a</w:t>
      </w:r>
    </w:p>
  </w:comment>
  <w:comment w:id="5" w:author="Lenovo" w:date="2021-12-12T23:03:00Z" w:initials="L">
    <w:p w14:paraId="14CDE07B" w14:textId="63BA66FC" w:rsidR="003C5C4A" w:rsidRDefault="003C5C4A">
      <w:pPr>
        <w:pStyle w:val="Textodecomentrio"/>
      </w:pPr>
      <w:r>
        <w:rPr>
          <w:rStyle w:val="Refdecomentrio"/>
        </w:rPr>
        <w:annotationRef/>
      </w:r>
      <w:r>
        <w:t>Assinatura do/a professor/a orientador da pesquisa.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DA00D" w15:done="0"/>
  <w15:commentEx w15:paraId="3D1C9EF4" w15:done="0"/>
  <w15:commentEx w15:paraId="33F4FF17" w15:done="0"/>
  <w15:commentEx w15:paraId="25BDE830" w15:done="0"/>
  <w15:commentEx w15:paraId="14CDE0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618CD" w14:textId="77777777" w:rsidR="006A5C21" w:rsidRDefault="006A5C21" w:rsidP="00CA7675">
      <w:pPr>
        <w:spacing w:after="0" w:line="240" w:lineRule="auto"/>
      </w:pPr>
      <w:r>
        <w:separator/>
      </w:r>
    </w:p>
  </w:endnote>
  <w:endnote w:type="continuationSeparator" w:id="0">
    <w:p w14:paraId="705104F8" w14:textId="77777777" w:rsidR="006A5C21" w:rsidRDefault="006A5C21" w:rsidP="00CA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EE966" w14:textId="77777777" w:rsidR="006A5C21" w:rsidRDefault="006A5C21" w:rsidP="00CA7675">
      <w:pPr>
        <w:spacing w:after="0" w:line="240" w:lineRule="auto"/>
      </w:pPr>
      <w:r>
        <w:separator/>
      </w:r>
    </w:p>
  </w:footnote>
  <w:footnote w:type="continuationSeparator" w:id="0">
    <w:p w14:paraId="19A7A3B9" w14:textId="77777777" w:rsidR="006A5C21" w:rsidRDefault="006A5C21" w:rsidP="00CA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E5ADB" w14:textId="561ABD91" w:rsidR="00CA7675" w:rsidRDefault="00CA7675" w:rsidP="00FB2196">
    <w:pPr>
      <w:pStyle w:val="Cabealho"/>
    </w:pPr>
    <w:r>
      <w:t xml:space="preserve">                                                                </w:t>
    </w:r>
    <w:r>
      <w:rPr>
        <w:noProof/>
      </w:rPr>
      <w:drawing>
        <wp:inline distT="0" distB="0" distL="0" distR="0" wp14:anchorId="59684E8C" wp14:editId="5478000F">
          <wp:extent cx="597535" cy="6889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20766D" w14:textId="77777777" w:rsidR="00CA7675" w:rsidRDefault="00CA7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4106"/>
    <w:multiLevelType w:val="hybridMultilevel"/>
    <w:tmpl w:val="66E83146"/>
    <w:lvl w:ilvl="0" w:tplc="45ECD27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7A55F40"/>
    <w:multiLevelType w:val="hybridMultilevel"/>
    <w:tmpl w:val="2F203FA6"/>
    <w:lvl w:ilvl="0" w:tplc="BAE2F19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EB264F7"/>
    <w:multiLevelType w:val="hybridMultilevel"/>
    <w:tmpl w:val="3FCCE738"/>
    <w:lvl w:ilvl="0" w:tplc="F9D05CEA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81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A0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E4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C88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E6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6A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CE2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4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AF"/>
    <w:rsid w:val="00024124"/>
    <w:rsid w:val="00094B8C"/>
    <w:rsid w:val="000C061A"/>
    <w:rsid w:val="00112180"/>
    <w:rsid w:val="00123DB0"/>
    <w:rsid w:val="00127F68"/>
    <w:rsid w:val="00182B18"/>
    <w:rsid w:val="00183105"/>
    <w:rsid w:val="001B13E2"/>
    <w:rsid w:val="001E49E6"/>
    <w:rsid w:val="002006DE"/>
    <w:rsid w:val="00205676"/>
    <w:rsid w:val="00252557"/>
    <w:rsid w:val="00256670"/>
    <w:rsid w:val="0025773C"/>
    <w:rsid w:val="00262A3B"/>
    <w:rsid w:val="00266487"/>
    <w:rsid w:val="002A3199"/>
    <w:rsid w:val="002B2919"/>
    <w:rsid w:val="002D2461"/>
    <w:rsid w:val="00324344"/>
    <w:rsid w:val="0034203B"/>
    <w:rsid w:val="003836F9"/>
    <w:rsid w:val="003C2530"/>
    <w:rsid w:val="003C3820"/>
    <w:rsid w:val="003C5C4A"/>
    <w:rsid w:val="0040387E"/>
    <w:rsid w:val="004076DB"/>
    <w:rsid w:val="00432C40"/>
    <w:rsid w:val="004608E3"/>
    <w:rsid w:val="004E2578"/>
    <w:rsid w:val="004F4D2D"/>
    <w:rsid w:val="00560C53"/>
    <w:rsid w:val="0058767D"/>
    <w:rsid w:val="005C090D"/>
    <w:rsid w:val="005C59CF"/>
    <w:rsid w:val="00636B42"/>
    <w:rsid w:val="006A51B0"/>
    <w:rsid w:val="006A5C21"/>
    <w:rsid w:val="006D450E"/>
    <w:rsid w:val="006F0DD6"/>
    <w:rsid w:val="006F2DEA"/>
    <w:rsid w:val="006F486E"/>
    <w:rsid w:val="007402A5"/>
    <w:rsid w:val="00741035"/>
    <w:rsid w:val="00780978"/>
    <w:rsid w:val="007A6B78"/>
    <w:rsid w:val="007E6C04"/>
    <w:rsid w:val="00817EB0"/>
    <w:rsid w:val="00841628"/>
    <w:rsid w:val="0084763A"/>
    <w:rsid w:val="008865BB"/>
    <w:rsid w:val="008A6603"/>
    <w:rsid w:val="008F31AD"/>
    <w:rsid w:val="00915497"/>
    <w:rsid w:val="009B499F"/>
    <w:rsid w:val="009E2A07"/>
    <w:rsid w:val="009F113D"/>
    <w:rsid w:val="00A05F8D"/>
    <w:rsid w:val="00A20DA0"/>
    <w:rsid w:val="00AA0EDE"/>
    <w:rsid w:val="00AD2476"/>
    <w:rsid w:val="00B05B57"/>
    <w:rsid w:val="00BD023C"/>
    <w:rsid w:val="00C42CAF"/>
    <w:rsid w:val="00CA7675"/>
    <w:rsid w:val="00CE4A0E"/>
    <w:rsid w:val="00CF0D94"/>
    <w:rsid w:val="00D40C25"/>
    <w:rsid w:val="00EE51BF"/>
    <w:rsid w:val="00F33615"/>
    <w:rsid w:val="00F37CA7"/>
    <w:rsid w:val="00F51179"/>
    <w:rsid w:val="00F777B0"/>
    <w:rsid w:val="00FB2196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EF2BB"/>
  <w15:docId w15:val="{0DEBED5E-76F4-4CFE-9EE6-0A6350CF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 w:line="3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434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675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A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675"/>
    <w:rPr>
      <w:rFonts w:ascii="Times New Roman" w:eastAsia="Times New Roman" w:hAnsi="Times New Roman" w:cs="Times New Roman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3C5C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5C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5C4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5C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5C4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C4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 DE CONSENTIMENTO LIVRE E  ESCLARECIDO.docx</vt:lpstr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CONSENTIMENTO LIVRE E  ESCLARECIDO.docx</dc:title>
  <dc:subject/>
  <dc:creator>Daymerson Araujo</dc:creator>
  <cp:keywords/>
  <cp:lastModifiedBy>Lenovo</cp:lastModifiedBy>
  <cp:revision>9</cp:revision>
  <dcterms:created xsi:type="dcterms:W3CDTF">2020-09-02T22:49:00Z</dcterms:created>
  <dcterms:modified xsi:type="dcterms:W3CDTF">2021-12-13T02:12:00Z</dcterms:modified>
</cp:coreProperties>
</file>