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77FCD" w14:textId="77777777" w:rsidR="0014787E" w:rsidRDefault="00000000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999DFC7" wp14:editId="5F2AA3F7">
            <wp:simplePos x="0" y="0"/>
            <wp:positionH relativeFrom="column">
              <wp:posOffset>5848350</wp:posOffset>
            </wp:positionH>
            <wp:positionV relativeFrom="paragraph">
              <wp:posOffset>180975</wp:posOffset>
            </wp:positionV>
            <wp:extent cx="605413" cy="77052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413" cy="77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01E1304C" wp14:editId="370686DC">
            <wp:simplePos x="0" y="0"/>
            <wp:positionH relativeFrom="column">
              <wp:posOffset>-723899</wp:posOffset>
            </wp:positionH>
            <wp:positionV relativeFrom="paragraph">
              <wp:posOffset>279988</wp:posOffset>
            </wp:positionV>
            <wp:extent cx="728663" cy="672612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663" cy="6726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1625" w:type="dxa"/>
        <w:tblInd w:w="-1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5"/>
        <w:gridCol w:w="5850"/>
      </w:tblGrid>
      <w:tr w:rsidR="0014787E" w14:paraId="22FC658C" w14:textId="77777777">
        <w:trPr>
          <w:trHeight w:val="1230"/>
        </w:trPr>
        <w:tc>
          <w:tcPr>
            <w:tcW w:w="116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EC4AB" w14:textId="77777777" w:rsidR="0014787E" w:rsidRDefault="00147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DBBD53A" w14:textId="77777777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SERVIÇO PÚBLICO FEDERAL</w:t>
            </w:r>
          </w:p>
          <w:p w14:paraId="49EFC459" w14:textId="77777777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UNIVERSIDADE FEDERAL DO PARÁ</w:t>
            </w:r>
          </w:p>
          <w:p w14:paraId="0E4C5F9B" w14:textId="4E40D46F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PROGRAMA DE PÓS-GRADUAÇÃO EM ESTUDOS </w:t>
            </w:r>
            <w:r w:rsidR="00AA2C0F">
              <w:rPr>
                <w:rFonts w:ascii="Calibri" w:eastAsia="Calibri" w:hAnsi="Calibri" w:cs="Calibri"/>
                <w:b/>
                <w:sz w:val="18"/>
                <w:szCs w:val="18"/>
              </w:rPr>
              <w:t>ANTRÓPICOS NA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AMAZÔNIA</w:t>
            </w:r>
          </w:p>
        </w:tc>
      </w:tr>
      <w:tr w:rsidR="0014787E" w14:paraId="302C791D" w14:textId="77777777"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07417" w14:textId="77777777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NOME DO/A ALUNO/A: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7418" w14:textId="77777777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N° DE MATRÍCULA:</w:t>
            </w:r>
          </w:p>
        </w:tc>
      </w:tr>
      <w:tr w:rsidR="0014787E" w14:paraId="5861C4B4" w14:textId="77777777">
        <w:tc>
          <w:tcPr>
            <w:tcW w:w="5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1072" w14:textId="77777777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E-MAIL:</w:t>
            </w:r>
          </w:p>
        </w:tc>
        <w:tc>
          <w:tcPr>
            <w:tcW w:w="5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C71E" w14:textId="77777777" w:rsidR="0014787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TELEFONE:</w:t>
            </w:r>
          </w:p>
        </w:tc>
      </w:tr>
      <w:tr w:rsidR="0014787E" w14:paraId="2EBE7844" w14:textId="77777777" w:rsidTr="00504189">
        <w:trPr>
          <w:trHeight w:val="4865"/>
        </w:trPr>
        <w:tc>
          <w:tcPr>
            <w:tcW w:w="116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4226E" w14:textId="77777777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REQUER:</w:t>
            </w:r>
          </w:p>
          <w:p w14:paraId="3469A529" w14:textId="77777777" w:rsidR="0014787E" w:rsidRDefault="00147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4DE2BA6" w14:textId="4887CD69" w:rsidR="00AA2C0F" w:rsidRDefault="00AA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     </w:t>
            </w:r>
            <w:r w:rsidR="00504189">
              <w:rPr>
                <w:rFonts w:ascii="Calibri" w:eastAsia="Calibri" w:hAnsi="Calibri" w:cs="Calibri"/>
                <w:sz w:val="20"/>
                <w:szCs w:val="20"/>
              </w:rPr>
              <w:t xml:space="preserve">Emissão de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Diploma de Pós-graduação</w:t>
            </w:r>
          </w:p>
          <w:p w14:paraId="53F1EF82" w14:textId="77752A21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     Trancamento de matrícula                                                                     (   )  Prorrogação do prazo de defesa de dissertação</w:t>
            </w:r>
          </w:p>
          <w:p w14:paraId="037E315C" w14:textId="37F95D2E" w:rsidR="0014787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     Substituição de disciplina                                          </w:t>
            </w:r>
            <w:r w:rsidR="00504189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04189">
              <w:rPr>
                <w:rFonts w:ascii="Calibri" w:eastAsia="Calibri" w:hAnsi="Calibri" w:cs="Calibri"/>
                <w:sz w:val="20"/>
                <w:szCs w:val="20"/>
              </w:rPr>
              <w:t xml:space="preserve">(   )    Emissão Histórico Escolar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</w:t>
            </w:r>
          </w:p>
          <w:p w14:paraId="1B3855D0" w14:textId="58E1047A" w:rsidR="0014787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    Cancelamento de disciplina                                                                    (   )  Aproveitamento de disciplina/créditos </w:t>
            </w:r>
          </w:p>
          <w:p w14:paraId="20F55217" w14:textId="3202EC07" w:rsidR="0050418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    Atualização de Dados Pessoais                                                               (   )  Mudança de </w:t>
            </w:r>
            <w:r w:rsidR="00504189">
              <w:rPr>
                <w:rFonts w:ascii="Calibri" w:eastAsia="Calibri" w:hAnsi="Calibri" w:cs="Calibri"/>
                <w:sz w:val="20"/>
                <w:szCs w:val="20"/>
              </w:rPr>
              <w:t>orientação</w:t>
            </w:r>
          </w:p>
          <w:p w14:paraId="7C920748" w14:textId="0BD50C81" w:rsidR="00AA2C0F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  </w:t>
            </w:r>
            <w:r w:rsidR="00504189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Matrícula (aluno especial)</w:t>
            </w:r>
            <w:r w:rsidR="00504189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               </w:t>
            </w:r>
            <w:r w:rsidR="00504189">
              <w:rPr>
                <w:rFonts w:ascii="Calibri" w:eastAsia="Calibri" w:hAnsi="Calibri" w:cs="Calibri"/>
                <w:sz w:val="20"/>
                <w:szCs w:val="20"/>
              </w:rPr>
              <w:t>(   )  Certificado de Exame de proficiência</w:t>
            </w:r>
          </w:p>
          <w:p w14:paraId="14FA2D56" w14:textId="7B9F4F84" w:rsidR="0014787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    Desligamento do programa                                                                    </w:t>
            </w:r>
          </w:p>
          <w:p w14:paraId="38D1420F" w14:textId="2FD8481D" w:rsidR="0050418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14:paraId="6955646C" w14:textId="77777777" w:rsidR="00504189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)  Outro:</w:t>
            </w:r>
            <w:r w:rsidR="0050418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4CAAEC6" w14:textId="77777777" w:rsidR="00504189" w:rsidRDefault="005041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F2AD69C" w14:textId="0BFA84F0" w:rsidR="00504189" w:rsidRDefault="005041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29FB9179" w14:textId="77777777" w:rsidR="00504189" w:rsidRDefault="005041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911FD2" w14:textId="1977F4EB" w:rsidR="00504189" w:rsidRDefault="005041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18764A48" w14:textId="77777777" w:rsidR="00504189" w:rsidRDefault="005041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F0BFCDC" w14:textId="77777777" w:rsidR="0014787E" w:rsidRDefault="005041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27E384FE" w14:textId="77777777" w:rsidR="00504189" w:rsidRDefault="005041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CC0C96" w14:textId="1E3616D7" w:rsidR="00504189" w:rsidRDefault="005041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 Maiores informações acerca de procedimentos para solicitações, verificar na página do Programa: (</w:t>
            </w:r>
            <w:hyperlink r:id="rId6" w:history="1">
              <w:r w:rsidRPr="00E42307">
                <w:rPr>
                  <w:rStyle w:val="Hyperlink"/>
                  <w:rFonts w:ascii="Calibri" w:eastAsia="Calibri" w:hAnsi="Calibri" w:cs="Calibri"/>
                  <w:sz w:val="20"/>
                  <w:szCs w:val="20"/>
                </w:rPr>
                <w:t>https://www.ppgeaa.propesp.ufpa.br/index.php/br/documentos/formularios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</w:p>
          <w:p w14:paraId="7E94D50E" w14:textId="2BD6E285" w:rsidR="00504189" w:rsidRDefault="00504189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4787E" w14:paraId="377407EE" w14:textId="77777777">
        <w:trPr>
          <w:trHeight w:val="420"/>
        </w:trPr>
        <w:tc>
          <w:tcPr>
            <w:tcW w:w="116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9E0C" w14:textId="77777777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Justificativas (para uso do aluno)</w:t>
            </w:r>
          </w:p>
        </w:tc>
      </w:tr>
      <w:tr w:rsidR="0014787E" w14:paraId="72F1E06B" w14:textId="77777777">
        <w:trPr>
          <w:trHeight w:val="2160"/>
        </w:trPr>
        <w:tc>
          <w:tcPr>
            <w:tcW w:w="116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1A2B3" w14:textId="769B8477" w:rsidR="00504189" w:rsidRDefault="0050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7180BB0" w14:textId="4735C875" w:rsidR="005041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_________________________________________________________________________________________________________________</w:t>
            </w:r>
            <w:r w:rsidR="00504189">
              <w:rPr>
                <w:rFonts w:ascii="Calibri" w:eastAsia="Calibri" w:hAnsi="Calibri" w:cs="Calibri"/>
                <w:sz w:val="20"/>
                <w:szCs w:val="20"/>
              </w:rPr>
              <w:t>_</w:t>
            </w:r>
          </w:p>
          <w:p w14:paraId="3BF59A1B" w14:textId="77777777" w:rsidR="00504189" w:rsidRDefault="0050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DB239C8" w14:textId="77777777" w:rsidR="005041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2F563502" w14:textId="77777777" w:rsidR="00504189" w:rsidRDefault="0050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F9B2E5" w14:textId="77777777" w:rsidR="005041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79DC5E75" w14:textId="1579B19E" w:rsidR="00504189" w:rsidRDefault="0050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E768BF3" w14:textId="77777777" w:rsidR="0050418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  <w:p w14:paraId="699D8E71" w14:textId="5C6E7B36" w:rsidR="00504189" w:rsidRDefault="005041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60F991" w14:textId="2BC2A411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_______________________________________________________________________________________________________________</w:t>
            </w:r>
            <w:r w:rsidR="00504189">
              <w:rPr>
                <w:rFonts w:ascii="Calibri" w:eastAsia="Calibri" w:hAnsi="Calibri" w:cs="Calibri"/>
                <w:sz w:val="20"/>
                <w:szCs w:val="20"/>
              </w:rPr>
              <w:t>___</w:t>
            </w:r>
          </w:p>
          <w:p w14:paraId="18533427" w14:textId="77777777" w:rsidR="0014787E" w:rsidRDefault="00147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04750A" w14:textId="77777777" w:rsidR="0014787E" w:rsidRDefault="001478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0AD54E" w14:textId="77777777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Obs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.: Em caso de segunda chamada citar a disciplina e professor (a). </w:t>
            </w:r>
          </w:p>
          <w:p w14:paraId="0BA5CE8E" w14:textId="77777777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 caso de aproveitamento de disciplina informar os créditos e carga horária da disciplina.</w:t>
            </w:r>
          </w:p>
        </w:tc>
      </w:tr>
      <w:tr w:rsidR="0014787E" w14:paraId="365D4E19" w14:textId="77777777">
        <w:trPr>
          <w:trHeight w:val="420"/>
        </w:trPr>
        <w:tc>
          <w:tcPr>
            <w:tcW w:w="116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69F9" w14:textId="33B258C7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Observações Complementares </w:t>
            </w:r>
          </w:p>
        </w:tc>
      </w:tr>
      <w:tr w:rsidR="0014787E" w14:paraId="633DFFDD" w14:textId="77777777">
        <w:trPr>
          <w:trHeight w:val="420"/>
        </w:trPr>
        <w:tc>
          <w:tcPr>
            <w:tcW w:w="116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9EA5A" w14:textId="77777777" w:rsidR="0014787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9F04D4C" w14:textId="77777777" w:rsidR="0014787E" w:rsidRDefault="0014787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D224D8" w14:textId="77777777" w:rsidR="0014787E" w:rsidRDefault="0014787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DC29D7" w14:textId="77777777" w:rsidR="0014787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Castanhal (PA), _____ de _____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__________                                           Assinatura do requerente:__________________________________</w:t>
            </w:r>
          </w:p>
        </w:tc>
      </w:tr>
      <w:tr w:rsidR="0014787E" w14:paraId="3F87CC2B" w14:textId="77777777">
        <w:trPr>
          <w:trHeight w:val="420"/>
        </w:trPr>
        <w:tc>
          <w:tcPr>
            <w:tcW w:w="116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D9B33" w14:textId="77777777" w:rsidR="0014787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PARECER DO/A ORIENTADOR/A   E/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OU  COORDENAÇÃO</w:t>
            </w:r>
            <w:proofErr w:type="gramEnd"/>
          </w:p>
        </w:tc>
      </w:tr>
      <w:tr w:rsidR="0014787E" w14:paraId="5665EE86" w14:textId="77777777">
        <w:trPr>
          <w:trHeight w:val="420"/>
        </w:trPr>
        <w:tc>
          <w:tcPr>
            <w:tcW w:w="116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62E3" w14:textId="77777777" w:rsidR="0014787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4CE936E" w14:textId="77777777" w:rsidR="0014787E" w:rsidRDefault="0014787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3FAAB32" w14:textId="77777777" w:rsidR="0014787E" w:rsidRDefault="0014787E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865489" w14:textId="77777777" w:rsidR="0014787E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Castanhal (PA), _____ de _____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__________                                           Assinatura do requerente:__________________________________</w:t>
            </w:r>
          </w:p>
        </w:tc>
      </w:tr>
    </w:tbl>
    <w:p w14:paraId="1F7C73F5" w14:textId="77777777" w:rsidR="0014787E" w:rsidRDefault="0014787E"/>
    <w:p w14:paraId="0479395A" w14:textId="77777777" w:rsidR="0014787E" w:rsidRDefault="0014787E"/>
    <w:sectPr w:rsidR="0014787E">
      <w:pgSz w:w="11909" w:h="16834"/>
      <w:pgMar w:top="1440" w:right="1440" w:bottom="1440" w:left="1440" w:header="566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87E"/>
    <w:rsid w:val="0014787E"/>
    <w:rsid w:val="00504189"/>
    <w:rsid w:val="00532050"/>
    <w:rsid w:val="005D3E57"/>
    <w:rsid w:val="00A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96B8"/>
  <w15:docId w15:val="{EA82F2CE-8F4E-4EBE-AFD1-6E7490E9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50418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4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pgeaa.propesp.ufpa.br/index.php/br/documentos/formulario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ppgeaa</dc:creator>
  <cp:lastModifiedBy>ppgeaa</cp:lastModifiedBy>
  <cp:revision>2</cp:revision>
  <dcterms:created xsi:type="dcterms:W3CDTF">2024-08-26T19:26:00Z</dcterms:created>
  <dcterms:modified xsi:type="dcterms:W3CDTF">2024-08-26T19:26:00Z</dcterms:modified>
</cp:coreProperties>
</file>